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76A68" w:rsidRPr="009D475D" w:rsidTr="00927370">
        <w:tc>
          <w:tcPr>
            <w:tcW w:w="4501" w:type="dxa"/>
          </w:tcPr>
          <w:p w:rsidR="00D76A68" w:rsidRPr="009D475D" w:rsidRDefault="00D76A68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D76A68" w:rsidRPr="009D475D" w:rsidRDefault="00D76A68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bookmarkStart w:id="0" w:name="_GoBack"/>
            <w:bookmarkEnd w:id="0"/>
          </w:p>
        </w:tc>
      </w:tr>
    </w:tbl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ГОСУДАРСТВЕННОЙ УСЛУГИ </w: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475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FC3B" wp14:editId="6E79419E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6229350" cy="528320"/>
                <wp:effectExtent l="0" t="0" r="19050" b="2413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28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Pr="00955CA7" w:rsidRDefault="00D76A68" w:rsidP="00D76A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Направление заявления</w:t>
                            </w:r>
                            <w:r w:rsidRPr="00955CA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в организацию, предоставляющую государственную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left:0;text-align:left;margin-left:-18.3pt;margin-top:11.3pt;width:490.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">
                <v:textbox>
                  <w:txbxContent>
                    <w:p w:rsidR="00D76A68" w:rsidRPr="00955CA7" w:rsidRDefault="00D76A68" w:rsidP="00D76A6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Направление заявления</w:t>
                      </w:r>
                      <w:r w:rsidRPr="00955CA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в организацию, предоставляющую государственную услугу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CD7309A" wp14:editId="2670547F">
                <wp:simplePos x="0" y="0"/>
                <wp:positionH relativeFrom="column">
                  <wp:posOffset>5320664</wp:posOffset>
                </wp:positionH>
                <wp:positionV relativeFrom="paragraph">
                  <wp:posOffset>58420</wp:posOffset>
                </wp:positionV>
                <wp:extent cx="0" cy="542925"/>
                <wp:effectExtent l="76200" t="0" r="76200" b="4762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18.95pt;margin-top:4.6pt;width:0;height:42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gbMg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E6649BA" wp14:editId="75274A3F">
                <wp:simplePos x="0" y="0"/>
                <wp:positionH relativeFrom="column">
                  <wp:posOffset>624839</wp:posOffset>
                </wp:positionH>
                <wp:positionV relativeFrom="paragraph">
                  <wp:posOffset>58420</wp:posOffset>
                </wp:positionV>
                <wp:extent cx="0" cy="542925"/>
                <wp:effectExtent l="76200" t="0" r="76200" b="4762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9.2pt;margin-top:4.6pt;width:0;height:42.7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eA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">
                <v:stroke endarrow="block"/>
              </v:shape>
            </w:pict>
          </mc:Fallback>
        </mc:AlternateContent>
      </w: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F583F61" wp14:editId="77846D09">
                <wp:simplePos x="0" y="0"/>
                <wp:positionH relativeFrom="column">
                  <wp:posOffset>3053714</wp:posOffset>
                </wp:positionH>
                <wp:positionV relativeFrom="paragraph">
                  <wp:posOffset>58420</wp:posOffset>
                </wp:positionV>
                <wp:extent cx="0" cy="542925"/>
                <wp:effectExtent l="76200" t="0" r="76200" b="4762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0.45pt;margin-top:4.6pt;width:0;height:42.7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GdMgIAAF4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7FBC4" wp14:editId="00624DAC">
                <wp:simplePos x="0" y="0"/>
                <wp:positionH relativeFrom="column">
                  <wp:posOffset>4396740</wp:posOffset>
                </wp:positionH>
                <wp:positionV relativeFrom="paragraph">
                  <wp:posOffset>35560</wp:posOffset>
                </wp:positionV>
                <wp:extent cx="1743075" cy="1133475"/>
                <wp:effectExtent l="0" t="0" r="28575" b="2857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33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Default="00D76A68" w:rsidP="00D76A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76A68" w:rsidRPr="00955CA7" w:rsidRDefault="00D76A68" w:rsidP="00D76A68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5CA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7" type="#_x0000_t109" style="position:absolute;left:0;text-align:left;margin-left:346.2pt;margin-top:2.8pt;width:137.2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">
                <v:textbox>
                  <w:txbxContent>
                    <w:p w:rsidR="00D76A68" w:rsidRDefault="00D76A68" w:rsidP="00D76A6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76A68" w:rsidRPr="00955CA7" w:rsidRDefault="00D76A68" w:rsidP="00D76A68">
                      <w:pPr>
                        <w:ind w:firstLine="28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5CA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Почтовым отправлением</w:t>
                      </w:r>
                    </w:p>
                  </w:txbxContent>
                </v:textbox>
              </v:shape>
            </w:pict>
          </mc:Fallback>
        </mc:AlternateContent>
      </w: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A6D31" wp14:editId="004BC301">
                <wp:simplePos x="0" y="0"/>
                <wp:positionH relativeFrom="column">
                  <wp:posOffset>-232410</wp:posOffset>
                </wp:positionH>
                <wp:positionV relativeFrom="paragraph">
                  <wp:posOffset>35560</wp:posOffset>
                </wp:positionV>
                <wp:extent cx="1733550" cy="1133475"/>
                <wp:effectExtent l="0" t="0" r="19050" b="2857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133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Pr="00812726" w:rsidRDefault="00D76A68" w:rsidP="00D76A68">
                            <w:pPr>
                              <w:ind w:left="-142" w:firstLine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397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Непосредственное обращение заявителя в организацию, предоставляющую</w:t>
                            </w:r>
                            <w:r w:rsidRPr="00D772C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272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109" style="position:absolute;left:0;text-align:left;margin-left:-18.3pt;margin-top:2.8pt;width:136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">
                <v:textbox>
                  <w:txbxContent>
                    <w:p w:rsidR="00D76A68" w:rsidRPr="00812726" w:rsidRDefault="00D76A68" w:rsidP="00D76A68">
                      <w:pPr>
                        <w:ind w:left="-142" w:firstLine="42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93978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Непосредственное обращение заявителя в организацию, предоставляющую</w:t>
                      </w:r>
                      <w:r w:rsidRPr="00D772C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1272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услугу</w:t>
                      </w:r>
                    </w:p>
                  </w:txbxContent>
                </v:textbox>
              </v:shape>
            </w:pict>
          </mc:Fallback>
        </mc:AlternateContent>
      </w: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4A2D3" wp14:editId="7C6771F6">
                <wp:simplePos x="0" y="0"/>
                <wp:positionH relativeFrom="column">
                  <wp:posOffset>1882140</wp:posOffset>
                </wp:positionH>
                <wp:positionV relativeFrom="paragraph">
                  <wp:posOffset>35560</wp:posOffset>
                </wp:positionV>
                <wp:extent cx="2286000" cy="1133475"/>
                <wp:effectExtent l="0" t="0" r="19050" b="2857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33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Default="00D76A68" w:rsidP="00D76A68">
                            <w:pPr>
                              <w:ind w:right="38"/>
                              <w:jc w:val="center"/>
                            </w:pPr>
                            <w:r w:rsidRPr="00D9397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Посредством Единого портала государственных и муниципальных услуг (функций), либо посредством</w:t>
                            </w:r>
                            <w:r w:rsidRPr="00D772C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5CA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электронной почты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9" type="#_x0000_t109" style="position:absolute;left:0;text-align:left;margin-left:148.2pt;margin-top:2.8pt;width:180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">
                <v:textbox>
                  <w:txbxContent>
                    <w:p w:rsidR="00D76A68" w:rsidRDefault="00D76A68" w:rsidP="00D76A68">
                      <w:pPr>
                        <w:ind w:right="38"/>
                        <w:jc w:val="center"/>
                      </w:pPr>
                      <w:r w:rsidRPr="00D93978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Посредством Единого портала государственных и муниципальных услуг (функций), либо посредством</w:t>
                      </w:r>
                      <w:r w:rsidRPr="00D772C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55CA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электронной почты</w:t>
                      </w:r>
                    </w:p>
                  </w:txbxContent>
                </v:textbox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BD597" wp14:editId="3A8DD8FF">
                <wp:simplePos x="0" y="0"/>
                <wp:positionH relativeFrom="column">
                  <wp:posOffset>4215765</wp:posOffset>
                </wp:positionH>
                <wp:positionV relativeFrom="paragraph">
                  <wp:posOffset>147320</wp:posOffset>
                </wp:positionV>
                <wp:extent cx="1781175" cy="723900"/>
                <wp:effectExtent l="38100" t="0" r="9525" b="9525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781175" cy="72390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6" o:spid="_x0000_s1026" type="#_x0000_t34" style="position:absolute;margin-left:331.95pt;margin-top:11.6pt;width:140.25pt;height:57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" adj="10796">
                <v:stroke endarrow="block"/>
              </v:shape>
            </w:pict>
          </mc:Fallback>
        </mc:AlternateContent>
      </w: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A91FD" wp14:editId="6C4F9191">
                <wp:simplePos x="0" y="0"/>
                <wp:positionH relativeFrom="column">
                  <wp:posOffset>-146685</wp:posOffset>
                </wp:positionH>
                <wp:positionV relativeFrom="paragraph">
                  <wp:posOffset>147320</wp:posOffset>
                </wp:positionV>
                <wp:extent cx="1981200" cy="723900"/>
                <wp:effectExtent l="0" t="0" r="76200" b="95250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723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4" style="position:absolute;margin-left:-11.55pt;margin-top:11.6pt;width:156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">
                <v:stroke endarrow="block"/>
              </v:shape>
            </w:pict>
          </mc:Fallback>
        </mc:AlternateContent>
      </w: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04EDA" wp14:editId="122DDFAF">
                <wp:simplePos x="0" y="0"/>
                <wp:positionH relativeFrom="column">
                  <wp:posOffset>2835910</wp:posOffset>
                </wp:positionH>
                <wp:positionV relativeFrom="paragraph">
                  <wp:posOffset>356235</wp:posOffset>
                </wp:positionV>
                <wp:extent cx="418465" cy="635"/>
                <wp:effectExtent l="37465" t="635" r="76200" b="5715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8465" cy="63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4" style="position:absolute;margin-left:223.3pt;margin-top:28.05pt;width:32.95pt;height:.0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" adj="10784">
                <v:stroke endarrow="block"/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AF1ED" wp14:editId="444FD129">
                <wp:simplePos x="0" y="0"/>
                <wp:positionH relativeFrom="column">
                  <wp:posOffset>1882140</wp:posOffset>
                </wp:positionH>
                <wp:positionV relativeFrom="paragraph">
                  <wp:posOffset>156845</wp:posOffset>
                </wp:positionV>
                <wp:extent cx="2286000" cy="523875"/>
                <wp:effectExtent l="0" t="0" r="19050" b="2857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Pr="00955CA7" w:rsidRDefault="00D76A68" w:rsidP="00D76A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5CA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Прием и регистрация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0" type="#_x0000_t109" style="position:absolute;left:0;text-align:left;margin-left:148.2pt;margin-top:12.35pt;width:180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">
                <v:textbox>
                  <w:txbxContent>
                    <w:p w:rsidR="00D76A68" w:rsidRPr="00955CA7" w:rsidRDefault="00D76A68" w:rsidP="00D76A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55CA7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Прием и регистрация 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7F759" wp14:editId="4378E8EC">
                <wp:simplePos x="0" y="0"/>
                <wp:positionH relativeFrom="column">
                  <wp:posOffset>2844800</wp:posOffset>
                </wp:positionH>
                <wp:positionV relativeFrom="paragraph">
                  <wp:posOffset>276225</wp:posOffset>
                </wp:positionV>
                <wp:extent cx="418465" cy="635"/>
                <wp:effectExtent l="37465" t="635" r="76200" b="5715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8465" cy="63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4" style="position:absolute;margin-left:224pt;margin-top:21.75pt;width:32.9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" adj="10784">
                <v:stroke endarrow="block"/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C8C8A" wp14:editId="7AF845B3">
                <wp:simplePos x="0" y="0"/>
                <wp:positionH relativeFrom="column">
                  <wp:posOffset>1882140</wp:posOffset>
                </wp:positionH>
                <wp:positionV relativeFrom="paragraph">
                  <wp:posOffset>76835</wp:posOffset>
                </wp:positionV>
                <wp:extent cx="2286000" cy="552450"/>
                <wp:effectExtent l="0" t="0" r="19050" b="1905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Pr="00955CA7" w:rsidRDefault="00D76A68" w:rsidP="00D76A68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  <w:r w:rsidRPr="00955C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1" type="#_x0000_t109" style="position:absolute;left:0;text-align:left;margin-left:148.2pt;margin-top:6.05pt;width:180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">
                <v:textbox>
                  <w:txbxContent>
                    <w:p w:rsidR="00D76A68" w:rsidRPr="00955CA7" w:rsidRDefault="00D76A68" w:rsidP="00D76A68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Рассмотрение заявления</w:t>
                      </w:r>
                      <w:r w:rsidRPr="00955CA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6CD61" wp14:editId="3151C4B3">
                <wp:simplePos x="0" y="0"/>
                <wp:positionH relativeFrom="column">
                  <wp:posOffset>2845435</wp:posOffset>
                </wp:positionH>
                <wp:positionV relativeFrom="paragraph">
                  <wp:posOffset>224790</wp:posOffset>
                </wp:positionV>
                <wp:extent cx="418465" cy="635"/>
                <wp:effectExtent l="37465" t="635" r="76200" b="57150"/>
                <wp:wrapNone/>
                <wp:docPr id="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8465" cy="63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4" style="position:absolute;margin-left:224.05pt;margin-top:17.7pt;width:32.95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" adj="10784">
                <v:stroke endarrow="block"/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D475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3E54A" wp14:editId="2FB00EB1">
                <wp:simplePos x="0" y="0"/>
                <wp:positionH relativeFrom="column">
                  <wp:posOffset>4124960</wp:posOffset>
                </wp:positionH>
                <wp:positionV relativeFrom="paragraph">
                  <wp:posOffset>68580</wp:posOffset>
                </wp:positionV>
                <wp:extent cx="981075" cy="895350"/>
                <wp:effectExtent l="4763" t="0" r="90487" b="52388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81075" cy="895350"/>
                        </a:xfrm>
                        <a:prstGeom prst="bentConnector3">
                          <a:avLst>
                            <a:gd name="adj1" fmla="val 5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4" style="position:absolute;margin-left:324.8pt;margin-top:5.4pt;width:77.25pt;height:70.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" adj="11394">
                <v:stroke endarrow="block"/>
              </v:shape>
            </w:pict>
          </mc:Fallback>
        </mc:AlternateContent>
      </w:r>
      <w:r w:rsidRPr="009D475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068BB" wp14:editId="2C2E8BE7">
                <wp:simplePos x="0" y="0"/>
                <wp:positionH relativeFrom="column">
                  <wp:posOffset>1882140</wp:posOffset>
                </wp:positionH>
                <wp:positionV relativeFrom="paragraph">
                  <wp:posOffset>25400</wp:posOffset>
                </wp:positionV>
                <wp:extent cx="2286000" cy="723900"/>
                <wp:effectExtent l="0" t="0" r="19050" b="1905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Pr="00076857" w:rsidRDefault="00D76A68" w:rsidP="00D76A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685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Наличие оснований для отказа 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2" type="#_x0000_t109" style="position:absolute;left:0;text-align:left;margin-left:148.2pt;margin-top:2pt;width:180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">
                <v:textbox>
                  <w:txbxContent>
                    <w:p w:rsidR="00D76A68" w:rsidRPr="00076857" w:rsidRDefault="00D76A68" w:rsidP="00D76A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685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Наличие оснований для отказа 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D475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9D8B7" wp14:editId="44BB9602">
                <wp:simplePos x="0" y="0"/>
                <wp:positionH relativeFrom="column">
                  <wp:posOffset>996315</wp:posOffset>
                </wp:positionH>
                <wp:positionV relativeFrom="paragraph">
                  <wp:posOffset>120650</wp:posOffset>
                </wp:positionV>
                <wp:extent cx="981075" cy="790575"/>
                <wp:effectExtent l="76200" t="0" r="28575" b="47625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81075" cy="79057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4" style="position:absolute;margin-left:78.45pt;margin-top:9.5pt;width:77.25pt;height:62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" adj="10793">
                <v:stroke endarrow="block"/>
              </v:shape>
            </w:pict>
          </mc:Fallback>
        </mc:AlternateConten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76A68" w:rsidRPr="009D475D" w:rsidRDefault="00D76A68" w:rsidP="00D76A68">
      <w:pPr>
        <w:widowControl w:val="0"/>
        <w:tabs>
          <w:tab w:val="left" w:pos="2505"/>
          <w:tab w:val="left" w:pos="694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7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9D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9D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нет</w:t>
      </w: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A68" w:rsidRPr="009D475D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5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6A709" wp14:editId="41F2FC15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2438400" cy="904875"/>
                <wp:effectExtent l="0" t="0" r="19050" b="2857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04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Pr="00076857" w:rsidRDefault="00D76A68" w:rsidP="00D76A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Предоставление государственной услуги, направление заявителю информационного письма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3" type="#_x0000_t109" style="position:absolute;margin-left:26.7pt;margin-top:.9pt;width:192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">
                <v:textbox>
                  <w:txbxContent>
                    <w:p w:rsidR="00D76A68" w:rsidRPr="00076857" w:rsidRDefault="00D76A68" w:rsidP="00D76A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Предоставление государственной услуги, направление заявителю информационного письма</w:t>
                      </w:r>
                    </w:p>
                  </w:txbxContent>
                </v:textbox>
              </v:shape>
            </w:pict>
          </mc:Fallback>
        </mc:AlternateContent>
      </w:r>
      <w:r w:rsidRPr="009D47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D7631" wp14:editId="7C6BF0FE">
                <wp:simplePos x="0" y="0"/>
                <wp:positionH relativeFrom="column">
                  <wp:posOffset>4168140</wp:posOffset>
                </wp:positionH>
                <wp:positionV relativeFrom="paragraph">
                  <wp:posOffset>13335</wp:posOffset>
                </wp:positionV>
                <wp:extent cx="1876425" cy="904875"/>
                <wp:effectExtent l="0" t="0" r="28575" b="2857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04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68" w:rsidRDefault="00D76A68" w:rsidP="00D76A68">
                            <w:pPr>
                              <w:ind w:firstLine="142"/>
                              <w:jc w:val="center"/>
                            </w:pPr>
                            <w:r w:rsidRPr="0081272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Уведомление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4" type="#_x0000_t109" style="position:absolute;margin-left:328.2pt;margin-top:1.05pt;width:147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">
                <v:textbox>
                  <w:txbxContent>
                    <w:p w:rsidR="00D76A68" w:rsidRDefault="00D76A68" w:rsidP="00D76A68">
                      <w:pPr>
                        <w:ind w:firstLine="142"/>
                        <w:jc w:val="center"/>
                      </w:pPr>
                      <w:r w:rsidRPr="0081272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Уведомление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76A68" w:rsidRDefault="00D76A68" w:rsidP="00D76A68">
      <w:pPr>
        <w:pStyle w:val="a4"/>
        <w:ind w:left="1440"/>
      </w:pPr>
    </w:p>
    <w:p w:rsidR="00D76A68" w:rsidRDefault="00D76A68" w:rsidP="00D76A68">
      <w:pPr>
        <w:pStyle w:val="a4"/>
        <w:ind w:left="1440"/>
      </w:pPr>
    </w:p>
    <w:p w:rsidR="00D76A68" w:rsidRDefault="00D76A68" w:rsidP="00D76A68">
      <w:pPr>
        <w:pStyle w:val="a4"/>
        <w:ind w:left="1440"/>
      </w:pPr>
    </w:p>
    <w:p w:rsidR="00D76A68" w:rsidRPr="009D475D" w:rsidRDefault="00D76A68" w:rsidP="00D76A68"/>
    <w:p w:rsidR="00E90025" w:rsidRDefault="00E90025"/>
    <w:sectPr w:rsidR="00E9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8"/>
    <w:rsid w:val="00D76A68"/>
    <w:rsid w:val="00E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A68"/>
    <w:pPr>
      <w:ind w:left="720"/>
      <w:contextualSpacing/>
    </w:pPr>
  </w:style>
  <w:style w:type="paragraph" w:customStyle="1" w:styleId="ConsPlusNormal">
    <w:name w:val="ConsPlusNormal"/>
    <w:rsid w:val="00D76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A68"/>
    <w:pPr>
      <w:ind w:left="720"/>
      <w:contextualSpacing/>
    </w:pPr>
  </w:style>
  <w:style w:type="paragraph" w:customStyle="1" w:styleId="ConsPlusNormal">
    <w:name w:val="ConsPlusNormal"/>
    <w:rsid w:val="00D76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2018-08-14T11:56:00Z</dcterms:created>
  <dcterms:modified xsi:type="dcterms:W3CDTF">2018-08-14T11:57:00Z</dcterms:modified>
</cp:coreProperties>
</file>